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0783" w:rsidRDefault="00F60783">
      <w:pPr>
        <w:rPr>
          <w:b/>
        </w:rPr>
      </w:pPr>
      <w:r w:rsidRPr="00F60783">
        <w:rPr>
          <w:b/>
        </w:rPr>
        <w:t>TUGAS MOCK UP</w:t>
      </w:r>
    </w:p>
    <w:p w:rsidR="00F60783" w:rsidRDefault="00F60783">
      <w:r>
        <w:t>Kelas</w:t>
      </w:r>
      <w:r>
        <w:tab/>
      </w:r>
      <w:r>
        <w:tab/>
        <w:t>: Perancangan Web A</w:t>
      </w:r>
    </w:p>
    <w:p w:rsidR="00F60783" w:rsidRPr="00F60783" w:rsidRDefault="002C097B">
      <w:r>
        <w:t>Prodi</w:t>
      </w:r>
      <w:r>
        <w:tab/>
      </w:r>
      <w:r>
        <w:tab/>
        <w:t>: Informa</w:t>
      </w:r>
      <w:bookmarkStart w:id="0" w:name="_GoBack"/>
      <w:bookmarkEnd w:id="0"/>
      <w:r w:rsidR="00F60783">
        <w:t>tika</w:t>
      </w:r>
    </w:p>
    <w:p w:rsidR="00C33C9C" w:rsidRDefault="00F60783">
      <w:r>
        <w:t xml:space="preserve">Anggota </w:t>
      </w:r>
      <w:r>
        <w:tab/>
        <w:t>:</w:t>
      </w:r>
    </w:p>
    <w:p w:rsidR="00F60783" w:rsidRDefault="00F60783" w:rsidP="00F60783">
      <w:pPr>
        <w:pStyle w:val="ListParagraph"/>
        <w:numPr>
          <w:ilvl w:val="0"/>
          <w:numId w:val="1"/>
        </w:numPr>
      </w:pPr>
      <w:r>
        <w:t xml:space="preserve">Muhammad Bagus Rizqi Alvian </w:t>
      </w:r>
      <w:r>
        <w:tab/>
        <w:t>192410103032</w:t>
      </w:r>
    </w:p>
    <w:p w:rsidR="00F60783" w:rsidRDefault="00F60783" w:rsidP="00F60783">
      <w:pPr>
        <w:pStyle w:val="ListParagraph"/>
        <w:numPr>
          <w:ilvl w:val="0"/>
          <w:numId w:val="1"/>
        </w:numPr>
      </w:pPr>
      <w:r>
        <w:t xml:space="preserve">Kharisma Trinanda Adrienufa </w:t>
      </w:r>
      <w:r>
        <w:tab/>
        <w:t>192410103019</w:t>
      </w:r>
    </w:p>
    <w:p w:rsidR="00F60783" w:rsidRDefault="00F60783">
      <w:r>
        <w:t>Tema</w:t>
      </w:r>
      <w:r>
        <w:tab/>
      </w:r>
      <w:r>
        <w:tab/>
        <w:t xml:space="preserve">: </w:t>
      </w:r>
      <w:r w:rsidR="00593E69">
        <w:t>Pariwisata</w:t>
      </w:r>
    </w:p>
    <w:p w:rsidR="00593E69" w:rsidRPr="00593E69" w:rsidRDefault="00593E69">
      <w:r>
        <w:t>Subtema</w:t>
      </w:r>
      <w:r>
        <w:tab/>
        <w:t>: Pantai</w:t>
      </w:r>
    </w:p>
    <w:p w:rsidR="00F60783" w:rsidRDefault="00F60783"/>
    <w:p w:rsidR="00F60783" w:rsidRDefault="00F60783">
      <w:r>
        <w:t>Halaman Index 1</w:t>
      </w:r>
    </w:p>
    <w:p w:rsidR="00F60783" w:rsidRDefault="00F6078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60783" w:rsidRDefault="00F60783">
      <w:r>
        <w:br w:type="page"/>
      </w:r>
    </w:p>
    <w:p w:rsidR="00F60783" w:rsidRDefault="00F60783" w:rsidP="00F60783">
      <w:r>
        <w:lastRenderedPageBreak/>
        <w:t>Halaman Index 2</w:t>
      </w:r>
    </w:p>
    <w:p w:rsidR="00F60783" w:rsidRDefault="00F60783" w:rsidP="00F6078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2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7B" w:rsidRDefault="002C097B"/>
    <w:p w:rsidR="002C097B" w:rsidRDefault="002C097B"/>
    <w:p w:rsidR="002C097B" w:rsidRDefault="002C097B">
      <w:r>
        <w:br w:type="page"/>
      </w:r>
    </w:p>
    <w:p w:rsidR="00F60783" w:rsidRDefault="00593E69">
      <w:r>
        <w:lastRenderedPageBreak/>
        <w:t>Halaman Search/Destination</w:t>
      </w:r>
    </w:p>
    <w:p w:rsidR="00593E69" w:rsidRDefault="00593E69">
      <w:r>
        <w:rPr>
          <w:noProof/>
        </w:rPr>
        <w:drawing>
          <wp:inline distT="0" distB="0" distL="0" distR="0">
            <wp:extent cx="5875867" cy="3305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arch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240" cy="33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7B" w:rsidRDefault="002C097B">
      <w:r>
        <w:br w:type="page"/>
      </w:r>
    </w:p>
    <w:p w:rsidR="00593E69" w:rsidRDefault="00593E69" w:rsidP="00593E69">
      <w:r>
        <w:lastRenderedPageBreak/>
        <w:t>Halaman Search/Destination 2</w:t>
      </w:r>
    </w:p>
    <w:p w:rsidR="00593E69" w:rsidRDefault="00593E69" w:rsidP="00593E69">
      <w:r>
        <w:rPr>
          <w:noProof/>
        </w:rPr>
        <w:drawing>
          <wp:inline distT="0" distB="0" distL="0" distR="0">
            <wp:extent cx="5943600" cy="5296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69" w:rsidRDefault="00593E69">
      <w:r>
        <w:br w:type="page"/>
      </w:r>
    </w:p>
    <w:p w:rsidR="00593E69" w:rsidRDefault="00593E69">
      <w:r>
        <w:lastRenderedPageBreak/>
        <w:t>Halaman History</w:t>
      </w:r>
    </w:p>
    <w:p w:rsidR="00593E69" w:rsidRDefault="00593E69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istor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69" w:rsidRDefault="00593E69"/>
    <w:p w:rsidR="00593E69" w:rsidRDefault="00593E69"/>
    <w:p w:rsidR="00593E69" w:rsidRDefault="00593E69"/>
    <w:p w:rsidR="00593E69" w:rsidRDefault="00593E69"/>
    <w:p w:rsidR="00593E69" w:rsidRDefault="00593E69"/>
    <w:p w:rsidR="00593E69" w:rsidRDefault="00593E69"/>
    <w:p w:rsidR="00593E69" w:rsidRDefault="00593E69"/>
    <w:p w:rsidR="00593E69" w:rsidRDefault="00593E69"/>
    <w:p w:rsidR="00593E69" w:rsidRDefault="00593E69"/>
    <w:p w:rsidR="00593E69" w:rsidRDefault="00593E69"/>
    <w:p w:rsidR="00593E69" w:rsidRDefault="00593E69">
      <w:r>
        <w:lastRenderedPageBreak/>
        <w:t>Halaman Gallery</w:t>
      </w:r>
    </w:p>
    <w:p w:rsidR="00593E69" w:rsidRDefault="00593E69">
      <w:r>
        <w:rPr>
          <w:noProof/>
        </w:rPr>
        <w:drawing>
          <wp:inline distT="0" distB="0" distL="0" distR="0" wp14:anchorId="4314F3BB" wp14:editId="15D72294">
            <wp:extent cx="5676900" cy="401507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ller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478" cy="40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69" w:rsidRDefault="00593E69">
      <w:r>
        <w:br w:type="page"/>
      </w:r>
    </w:p>
    <w:p w:rsidR="00593E69" w:rsidRDefault="00593E69">
      <w:r>
        <w:lastRenderedPageBreak/>
        <w:t>Halaman Community</w:t>
      </w:r>
    </w:p>
    <w:p w:rsidR="00593E69" w:rsidRDefault="00593E69">
      <w:r>
        <w:rPr>
          <w:noProof/>
        </w:rPr>
        <w:drawing>
          <wp:inline distT="0" distB="0" distL="0" distR="0">
            <wp:extent cx="5943600" cy="4900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munit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3E69" w:rsidSect="00010E06">
      <w:pgSz w:w="12240" w:h="15840" w:code="1"/>
      <w:pgMar w:top="2275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D7618D"/>
    <w:multiLevelType w:val="hybridMultilevel"/>
    <w:tmpl w:val="86D2C804"/>
    <w:lvl w:ilvl="0" w:tplc="BBEA6ED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783"/>
    <w:rsid w:val="00010E06"/>
    <w:rsid w:val="00126DAA"/>
    <w:rsid w:val="002C097B"/>
    <w:rsid w:val="00593E69"/>
    <w:rsid w:val="00A45796"/>
    <w:rsid w:val="00A66DB7"/>
    <w:rsid w:val="00C33C9C"/>
    <w:rsid w:val="00F60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0F49C0-53B9-4537-81F4-22F5B3E89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ajorBidi"/>
        <w:sz w:val="24"/>
        <w:szCs w:val="26"/>
        <w:lang w:val="en-US" w:eastAsia="en-US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7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2020-10-15T06:30:00Z</dcterms:created>
  <dcterms:modified xsi:type="dcterms:W3CDTF">2020-10-15T07:30:00Z</dcterms:modified>
</cp:coreProperties>
</file>